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1A9EEFF4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A8347B" w:rsidRPr="00A8347B">
        <w:rPr>
          <w:rFonts w:ascii="Times New Roman" w:eastAsia="Calibri" w:hAnsi="Times New Roman" w:cs="Times New Roman"/>
          <w:b/>
          <w:bCs/>
          <w:sz w:val="24"/>
          <w:szCs w:val="24"/>
        </w:rPr>
        <w:t>Tamos 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420F8F8" w14:textId="4FE3921B" w:rsidR="00302571" w:rsidRPr="00302571" w:rsidRDefault="00F46957" w:rsidP="003025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02571" w:rsidRPr="00302571">
        <w:rPr>
          <w:rFonts w:ascii="Times New Roman" w:hAnsi="Times New Roman" w:cs="Times New Roman"/>
          <w:sz w:val="24"/>
          <w:szCs w:val="24"/>
          <w:lang w:val="kk-KZ"/>
        </w:rPr>
        <w:t>старшая «</w:t>
      </w:r>
      <w:r w:rsidR="007C3E8B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302571" w:rsidRPr="00302571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FFBF63E" w14:textId="3161451D" w:rsidR="00302571" w:rsidRPr="00302571" w:rsidRDefault="00302571" w:rsidP="003025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02571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302571">
        <w:rPr>
          <w:rFonts w:ascii="Times New Roman" w:hAnsi="Times New Roman" w:cs="Times New Roman"/>
          <w:sz w:val="24"/>
          <w:szCs w:val="24"/>
          <w:lang w:val="kk-KZ"/>
        </w:rPr>
        <w:t>: 4</w:t>
      </w:r>
      <w:r w:rsidR="00A8347B">
        <w:rPr>
          <w:rFonts w:ascii="Times New Roman" w:hAnsi="Times New Roman" w:cs="Times New Roman"/>
          <w:sz w:val="24"/>
          <w:szCs w:val="24"/>
          <w:lang w:val="kk-KZ"/>
        </w:rPr>
        <w:t>-5 лет</w:t>
      </w:r>
    </w:p>
    <w:p w14:paraId="5F3336E6" w14:textId="3415F12B" w:rsidR="00E219B3" w:rsidRPr="00E219B3" w:rsidRDefault="00F46957" w:rsidP="00E219B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8347B">
        <w:rPr>
          <w:rFonts w:ascii="Times New Roman" w:hAnsi="Times New Roman" w:cs="Times New Roman"/>
          <w:sz w:val="24"/>
          <w:szCs w:val="24"/>
          <w:lang w:val="kk-KZ"/>
        </w:rPr>
        <w:t>18.08-22.08.2025</w:t>
      </w:r>
      <w:r w:rsidR="00E219B3" w:rsidRPr="00E219B3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E219B3" w:rsidRPr="00E219B3">
        <w:rPr>
          <w:rFonts w:ascii="Times New Roman" w:hAnsi="Times New Roman" w:cs="Times New Roman"/>
          <w:b/>
          <w:sz w:val="24"/>
          <w:szCs w:val="24"/>
        </w:rPr>
        <w:t xml:space="preserve"> «В стране чудес»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544"/>
        <w:gridCol w:w="2835"/>
        <w:gridCol w:w="2409"/>
        <w:gridCol w:w="2552"/>
        <w:gridCol w:w="2410"/>
      </w:tblGrid>
      <w:tr w:rsidR="00E219B3" w:rsidRPr="001F320F" w14:paraId="42EFD3DD" w14:textId="77777777" w:rsidTr="00E219B3">
        <w:tc>
          <w:tcPr>
            <w:tcW w:w="1980" w:type="dxa"/>
          </w:tcPr>
          <w:p w14:paraId="3996BA34" w14:textId="02C6C523" w:rsidR="00E219B3" w:rsidRPr="001F320F" w:rsidRDefault="00E219B3" w:rsidP="00E219B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544" w:type="dxa"/>
          </w:tcPr>
          <w:p w14:paraId="7972DA5F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5A655D3" w:rsidR="00E219B3" w:rsidRPr="001F320F" w:rsidRDefault="00A8347B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6B9FD29A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69E73A29" w:rsidR="00E219B3" w:rsidRPr="001F320F" w:rsidRDefault="00A8347B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7FB5B38B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692F7F48" w:rsidR="00E219B3" w:rsidRPr="001F320F" w:rsidRDefault="00A8347B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7E6EB894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5E3C8878" w:rsidR="00E219B3" w:rsidRPr="001F320F" w:rsidRDefault="00A8347B" w:rsidP="00E219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21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72B47353" w14:textId="77777777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31B4DC47" w:rsidR="00E219B3" w:rsidRPr="001F320F" w:rsidRDefault="00A8347B" w:rsidP="00E219B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22</w:t>
            </w:r>
            <w:r w:rsidR="00E219B3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219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219B3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E219B3" w:rsidRPr="001F320F" w14:paraId="2F47D927" w14:textId="77777777" w:rsidTr="00E219B3">
        <w:tc>
          <w:tcPr>
            <w:tcW w:w="1980" w:type="dxa"/>
          </w:tcPr>
          <w:p w14:paraId="656E3420" w14:textId="77777777" w:rsidR="00E219B3" w:rsidRPr="001F320F" w:rsidRDefault="00E219B3" w:rsidP="00E219B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14:paraId="4FD28CAF" w14:textId="7BAB1772" w:rsidR="00E219B3" w:rsidRPr="001F320F" w:rsidRDefault="00EC5A9F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9F">
              <w:rPr>
                <w:rFonts w:ascii="Times New Roman" w:eastAsia="Calibri" w:hAnsi="Times New Roman" w:cs="Times New Roman"/>
                <w:sz w:val="24"/>
                <w:szCs w:val="24"/>
              </w:rPr>
              <w:t>Мой любимый герой</w:t>
            </w:r>
          </w:p>
        </w:tc>
        <w:tc>
          <w:tcPr>
            <w:tcW w:w="2835" w:type="dxa"/>
          </w:tcPr>
          <w:p w14:paraId="5B6C0657" w14:textId="1C906548" w:rsidR="00E219B3" w:rsidRPr="001F320F" w:rsidRDefault="00EC5A9F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9F">
              <w:rPr>
                <w:rFonts w:ascii="Times New Roman" w:eastAsia="Calibri" w:hAnsi="Times New Roman" w:cs="Times New Roman"/>
                <w:sz w:val="24"/>
                <w:szCs w:val="24"/>
              </w:rPr>
              <w:t>Алтын сақа</w:t>
            </w:r>
          </w:p>
        </w:tc>
        <w:tc>
          <w:tcPr>
            <w:tcW w:w="2409" w:type="dxa"/>
          </w:tcPr>
          <w:p w14:paraId="5A3C1F9B" w14:textId="1265827D" w:rsidR="00E219B3" w:rsidRPr="00E219B3" w:rsidRDefault="00EC5A9F" w:rsidP="00E219B3">
            <w:pPr>
              <w:pStyle w:val="c3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eastAsia="Calibri"/>
              </w:rPr>
              <w:t>Раз,два,три</w:t>
            </w:r>
            <w:r w:rsidRPr="00EC5A9F">
              <w:rPr>
                <w:rFonts w:eastAsia="Calibri"/>
              </w:rPr>
              <w:t>–</w:t>
            </w:r>
            <w:r w:rsidRPr="00EC5A9F">
              <w:rPr>
                <w:rFonts w:eastAsia="Calibri"/>
                <w:lang w:val="kk-KZ"/>
              </w:rPr>
              <w:t xml:space="preserve"> </w:t>
            </w:r>
            <w:r w:rsidRPr="00EC5A9F">
              <w:rPr>
                <w:rFonts w:eastAsia="Calibri"/>
              </w:rPr>
              <w:t>силы наберись!</w:t>
            </w:r>
          </w:p>
        </w:tc>
        <w:tc>
          <w:tcPr>
            <w:tcW w:w="2552" w:type="dxa"/>
          </w:tcPr>
          <w:p w14:paraId="3C2BCF81" w14:textId="77777777" w:rsidR="00EC5A9F" w:rsidRPr="00EC5A9F" w:rsidRDefault="00EC5A9F" w:rsidP="00EC5A9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5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Пчелы и мёд</w:t>
            </w:r>
          </w:p>
          <w:p w14:paraId="4F955BA5" w14:textId="2133BB19" w:rsidR="00E219B3" w:rsidRPr="001F320F" w:rsidRDefault="00E219B3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E996B8" w14:textId="1D0EB579" w:rsidR="00E219B3" w:rsidRPr="001F320F" w:rsidRDefault="00EC5A9F" w:rsidP="00E219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9F">
              <w:rPr>
                <w:rFonts w:ascii="Times New Roman" w:eastAsia="Calibri" w:hAnsi="Times New Roman" w:cs="Times New Roman"/>
                <w:sz w:val="24"/>
                <w:szCs w:val="24"/>
              </w:rPr>
              <w:t>Детский сад свой дом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6D678580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E219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865F7" w:rsidRPr="001F320F" w14:paraId="6BBE967A" w14:textId="77777777" w:rsidTr="00E219B3">
        <w:tc>
          <w:tcPr>
            <w:tcW w:w="1980" w:type="dxa"/>
            <w:vMerge w:val="restart"/>
          </w:tcPr>
          <w:p w14:paraId="6B553EB1" w14:textId="77777777" w:rsidR="002865F7" w:rsidRPr="001F320F" w:rsidRDefault="002865F7" w:rsidP="002865F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865F7" w:rsidRPr="001F320F" w:rsidRDefault="002865F7" w:rsidP="002865F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BA383" w14:textId="77777777" w:rsidR="002865F7" w:rsidRPr="00FB3F89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366B8A4" w14:textId="389FE5FA" w:rsidR="002E5C0A" w:rsidRPr="002E5C0A" w:rsidRDefault="002E5C0A" w:rsidP="002E5C0A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Ползание, лазанье: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пролезать в обруч</w:t>
            </w:r>
            <w:r w:rsidR="006A3E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. </w:t>
            </w:r>
          </w:p>
          <w:p w14:paraId="06C62773" w14:textId="77777777" w:rsidR="002E5C0A" w:rsidRPr="002E5C0A" w:rsidRDefault="002E5C0A" w:rsidP="002E5C0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Прыжки:</w:t>
            </w: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высоты 20-25 сантиметров</w:t>
            </w:r>
          </w:p>
          <w:p w14:paraId="7A649A56" w14:textId="77777777" w:rsidR="002E5C0A" w:rsidRDefault="002E5C0A" w:rsidP="002E5C0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3BB9157" w14:textId="77777777" w:rsidR="002865F7" w:rsidRDefault="002865F7" w:rsidP="0094144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0B519CFC" w:rsidR="00754B98" w:rsidRPr="004F57D0" w:rsidRDefault="00754B98" w:rsidP="006A3ECD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Игра на детских музыкальных инструментах</w:t>
            </w: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6A3ECD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умение подыгрывать простейшие мелодии на деревянных ложках, маракасе, барабане, металлофоне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B5B38" w14:textId="77777777" w:rsidR="002865F7" w:rsidRPr="004F57D0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167075B" w14:textId="77777777" w:rsidR="00754B98" w:rsidRPr="00754B98" w:rsidRDefault="00754B98" w:rsidP="00754B9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Связная речь.</w:t>
            </w:r>
          </w:p>
          <w:p w14:paraId="1EB71E0E" w14:textId="0F7B7C71" w:rsidR="002865F7" w:rsidRPr="004F57D0" w:rsidRDefault="00754B98" w:rsidP="00754B98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составлять простые предложения, отвечать на простые вопросы, описывать игрушки по образцу педагога.</w:t>
            </w:r>
          </w:p>
          <w:p w14:paraId="15BD228F" w14:textId="7BFD1386" w:rsidR="002865F7" w:rsidRPr="007E6C8E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AAC8C" w14:textId="77777777" w:rsidR="002865F7" w:rsidRPr="00395E9B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3E384F2" w14:textId="01180783" w:rsidR="002865F7" w:rsidRPr="00FA2E7F" w:rsidRDefault="002E5C0A" w:rsidP="00941444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Катание, метание, ловля, бросание: 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перебрасывать мяч друг другу двумя руками из-за головы (расстояние 1,5–2 метра)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EA0AF" w14:textId="77777777" w:rsidR="002865F7" w:rsidRPr="004F57D0" w:rsidRDefault="002865F7" w:rsidP="002865F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FB3BDD" w14:textId="77777777" w:rsidR="00754B98" w:rsidRPr="00754B98" w:rsidRDefault="00754B98" w:rsidP="00754B98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Игра на детских музыкальных инструментах</w:t>
            </w:r>
            <w:r w:rsidRPr="00754B9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</w:p>
          <w:p w14:paraId="20C722A2" w14:textId="4E34755C" w:rsidR="002865F7" w:rsidRPr="004F57D0" w:rsidRDefault="00754B98" w:rsidP="00754B98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4B98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Формировать умение подыгрывать простейшие мелодии на деревянных ложках, маракасе, барабане, металлофоне</w:t>
            </w:r>
          </w:p>
          <w:p w14:paraId="1A6FE5D9" w14:textId="6B6C895D" w:rsidR="002865F7" w:rsidRPr="004F57D0" w:rsidRDefault="002865F7" w:rsidP="002865F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5827" w14:textId="77777777" w:rsidR="002865F7" w:rsidRPr="003C67D5" w:rsidRDefault="002865F7" w:rsidP="00286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748D628C" w14:textId="77777777" w:rsidR="002865F7" w:rsidRDefault="002E5C0A" w:rsidP="0094144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E5C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Построение, перестроение</w:t>
            </w:r>
            <w:r w:rsidRPr="002E5C0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 строиться в колонну по одному, в шеренгу, круг</w:t>
            </w:r>
          </w:p>
          <w:p w14:paraId="51D17692" w14:textId="0BCA8CEF" w:rsidR="00941444" w:rsidRPr="00D93E58" w:rsidRDefault="00941444" w:rsidP="00941444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63225E">
        <w:trPr>
          <w:trHeight w:val="630"/>
        </w:trPr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4B6131F5" w:rsidR="00C777A5" w:rsidRPr="00584639" w:rsidRDefault="00584639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Ходьба на носочках.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0A37FCB1" w:rsidR="000E60AA" w:rsidRPr="001F320F" w:rsidRDefault="00A834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37797D9B" w:rsidR="00F9047E" w:rsidRPr="001F320F" w:rsidRDefault="000E60AA" w:rsidP="00E219B3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C23F12" w:rsidRPr="001F320F" w14:paraId="1C7F6547" w14:textId="77777777" w:rsidTr="005C4C09">
        <w:tc>
          <w:tcPr>
            <w:tcW w:w="1980" w:type="dxa"/>
          </w:tcPr>
          <w:p w14:paraId="7E84C3D3" w14:textId="6A194A7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6081" w14:textId="77777777" w:rsidR="00C23F12" w:rsidRDefault="00C23F12" w:rsidP="00C23F12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), спортивные, подвижные и национальные игры организованные 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4AD471C2" w:rsidR="00D76187" w:rsidRPr="001F320F" w:rsidRDefault="00C23F12" w:rsidP="00E219B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C23F12" w:rsidRPr="001F320F" w14:paraId="0308E14B" w14:textId="77777777" w:rsidTr="005C4C09">
        <w:tc>
          <w:tcPr>
            <w:tcW w:w="1980" w:type="dxa"/>
          </w:tcPr>
          <w:p w14:paraId="5E5D2484" w14:textId="674B8C4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62FCFF0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C23F12" w:rsidRPr="001F320F" w14:paraId="50161D0F" w14:textId="77777777" w:rsidTr="005C4C09">
        <w:tc>
          <w:tcPr>
            <w:tcW w:w="1980" w:type="dxa"/>
          </w:tcPr>
          <w:p w14:paraId="06B7ADF3" w14:textId="58525F9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63733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B094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28432DB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C23F12" w:rsidRPr="001F320F" w14:paraId="79E811E3" w14:textId="77777777" w:rsidTr="005C4C09">
        <w:tc>
          <w:tcPr>
            <w:tcW w:w="1980" w:type="dxa"/>
          </w:tcPr>
          <w:p w14:paraId="7B65AE80" w14:textId="6B29A96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686D143E" w:rsidR="00C23F12" w:rsidRPr="001F320F" w:rsidRDefault="00C23F12" w:rsidP="00C23F12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C23F12" w:rsidRPr="001F320F" w14:paraId="63602FA8" w14:textId="77777777" w:rsidTr="005C4C09">
        <w:tc>
          <w:tcPr>
            <w:tcW w:w="1980" w:type="dxa"/>
          </w:tcPr>
          <w:p w14:paraId="385498D4" w14:textId="77777777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87AF9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62027AA5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14280421" w14:textId="77777777" w:rsidR="00C23F12" w:rsidRPr="001F320F" w:rsidRDefault="00C23F12" w:rsidP="00C23F12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E3326F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23F12" w:rsidRPr="001F320F" w14:paraId="6DD2AE5E" w14:textId="77777777" w:rsidTr="005C4C09">
        <w:tc>
          <w:tcPr>
            <w:tcW w:w="1980" w:type="dxa"/>
          </w:tcPr>
          <w:p w14:paraId="0C89E68D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C23F12" w:rsidRPr="001F320F" w:rsidRDefault="00C23F12" w:rsidP="00C23F12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54824" w14:textId="77777777" w:rsidR="00C23F12" w:rsidRPr="007941C4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170E454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42F4469A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 w:rsidRPr="00A04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уировать из природных (шишки, хлопок, шерсть, нитки, асык, бумага, кожа, холст, ткань, виды зерен) и бросового (виды крышек, пластик, коробки, скрепки для белья) материала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304564DA" w14:textId="77777777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Pr="00A044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комить с декоративно-прикладным искусством казахского народа (юрта и ее убранство: сандық, кебеже, текемет, войлочный ковер)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713AD00A" w14:textId="0E68E4A3" w:rsidR="00A044DF" w:rsidRPr="00A044DF" w:rsidRDefault="00A044DF" w:rsidP="00A044DF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Развивать желание использовать в рисовании разные цвета, обращать внимание на большее количество цветов</w:t>
            </w:r>
            <w:r w:rsidR="00E219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E219B3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К</w:t>
            </w:r>
            <w:r w:rsidR="00E219B3" w:rsidRPr="00A139DA">
              <w:rPr>
                <w:rFonts w:ascii="Times New Roman" w:hAnsi="Times New Roman" w:cs="Times New Roman"/>
                <w:sz w:val="24"/>
                <w:szCs w:val="24"/>
              </w:rPr>
              <w:t>оллективное рисование на асфальте по теме «Лето»</w:t>
            </w:r>
            <w:r w:rsidR="00E219B3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9533739" w:rsidR="00C23F12" w:rsidRPr="001F320F" w:rsidRDefault="00A044DF" w:rsidP="00A044D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044DF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A044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A044D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C23F12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C23F12" w:rsidRPr="001F320F" w14:paraId="0994BF33" w14:textId="77777777" w:rsidTr="005C4C09">
        <w:tc>
          <w:tcPr>
            <w:tcW w:w="1980" w:type="dxa"/>
          </w:tcPr>
          <w:p w14:paraId="46783C77" w14:textId="012C75D1" w:rsidR="00C23F12" w:rsidRPr="001F320F" w:rsidRDefault="00C23F12" w:rsidP="00C23F1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2A86A" w14:textId="700C9F9A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74C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0B73BBCF" w:rsidR="00C23F12" w:rsidRPr="00A03C83" w:rsidRDefault="00C23F12" w:rsidP="00C23F12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C23F12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BBB4437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34E24D" w14:textId="77777777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29DA623D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C23F12" w:rsidRPr="001F320F" w14:paraId="52B29C80" w14:textId="77777777" w:rsidTr="00074C29">
        <w:trPr>
          <w:trHeight w:val="1396"/>
        </w:trPr>
        <w:tc>
          <w:tcPr>
            <w:tcW w:w="1980" w:type="dxa"/>
          </w:tcPr>
          <w:p w14:paraId="394CC16F" w14:textId="306F59ED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D6C" w14:textId="77777777" w:rsidR="00C23F12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0E78E60C" w:rsidR="00C23F12" w:rsidRPr="001F320F" w:rsidRDefault="00C23F12" w:rsidP="00C23F12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C23F12" w:rsidRPr="001F320F" w14:paraId="011590FB" w14:textId="77777777" w:rsidTr="005C4C09">
        <w:tc>
          <w:tcPr>
            <w:tcW w:w="1980" w:type="dxa"/>
          </w:tcPr>
          <w:p w14:paraId="05513D26" w14:textId="6BBFCA81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C23F12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C23F12" w:rsidRPr="001F320F" w:rsidRDefault="00C23F12" w:rsidP="00C23F12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C23F12" w:rsidRPr="001F320F" w14:paraId="55AD7FC3" w14:textId="77777777" w:rsidTr="00392D4C">
        <w:tc>
          <w:tcPr>
            <w:tcW w:w="1980" w:type="dxa"/>
          </w:tcPr>
          <w:p w14:paraId="25BA2BD3" w14:textId="77777777" w:rsidR="00C23F12" w:rsidRPr="001F320F" w:rsidRDefault="00C23F12" w:rsidP="00C23F12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44E3BC40" w:rsidR="00C23F12" w:rsidRPr="001F320F" w:rsidRDefault="00C23F12" w:rsidP="00805765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805765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C23F12" w:rsidRPr="0021120E" w:rsidRDefault="00C23F12" w:rsidP="00C23F12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C23F12" w:rsidRPr="007941C4" w:rsidRDefault="00C23F12" w:rsidP="00C23F12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C23F12" w:rsidRPr="001F320F" w14:paraId="3876CC23" w14:textId="77777777" w:rsidTr="005C4C09">
        <w:tc>
          <w:tcPr>
            <w:tcW w:w="1980" w:type="dxa"/>
          </w:tcPr>
          <w:p w14:paraId="3DC16FC4" w14:textId="49279B0B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C23F12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C23F12" w:rsidRPr="001F320F" w:rsidRDefault="00C23F12" w:rsidP="00C23F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63CC" w14:textId="77777777" w:rsidR="00CB67B9" w:rsidRDefault="00CB67B9">
      <w:pPr>
        <w:spacing w:after="0" w:line="240" w:lineRule="auto"/>
      </w:pPr>
      <w:r>
        <w:separator/>
      </w:r>
    </w:p>
  </w:endnote>
  <w:endnote w:type="continuationSeparator" w:id="0">
    <w:p w14:paraId="746CE06A" w14:textId="77777777" w:rsidR="00CB67B9" w:rsidRDefault="00CB6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A9F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C0FAF" w14:textId="77777777" w:rsidR="00CB67B9" w:rsidRDefault="00CB67B9">
      <w:pPr>
        <w:spacing w:after="0" w:line="240" w:lineRule="auto"/>
      </w:pPr>
      <w:r>
        <w:separator/>
      </w:r>
    </w:p>
  </w:footnote>
  <w:footnote w:type="continuationSeparator" w:id="0">
    <w:p w14:paraId="1396DB84" w14:textId="77777777" w:rsidR="00CB67B9" w:rsidRDefault="00CB6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30E42"/>
    <w:rsid w:val="0003572F"/>
    <w:rsid w:val="00046C2E"/>
    <w:rsid w:val="00051A36"/>
    <w:rsid w:val="00057492"/>
    <w:rsid w:val="00057BC6"/>
    <w:rsid w:val="000719F3"/>
    <w:rsid w:val="00074C29"/>
    <w:rsid w:val="00075502"/>
    <w:rsid w:val="000904BD"/>
    <w:rsid w:val="000961C9"/>
    <w:rsid w:val="00096291"/>
    <w:rsid w:val="000A5273"/>
    <w:rsid w:val="000A6B4B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56365"/>
    <w:rsid w:val="001564B4"/>
    <w:rsid w:val="0018485C"/>
    <w:rsid w:val="00190473"/>
    <w:rsid w:val="00193DCA"/>
    <w:rsid w:val="00195CFB"/>
    <w:rsid w:val="001A28C0"/>
    <w:rsid w:val="001A3F5F"/>
    <w:rsid w:val="001C0CB9"/>
    <w:rsid w:val="001D2BEB"/>
    <w:rsid w:val="001F2D6D"/>
    <w:rsid w:val="001F320F"/>
    <w:rsid w:val="001F6164"/>
    <w:rsid w:val="00201DEB"/>
    <w:rsid w:val="00202FC5"/>
    <w:rsid w:val="0021120E"/>
    <w:rsid w:val="00212D45"/>
    <w:rsid w:val="00214703"/>
    <w:rsid w:val="00225809"/>
    <w:rsid w:val="00234B3F"/>
    <w:rsid w:val="002355A1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865F7"/>
    <w:rsid w:val="0029465F"/>
    <w:rsid w:val="002A034F"/>
    <w:rsid w:val="002B3C9E"/>
    <w:rsid w:val="002C675B"/>
    <w:rsid w:val="002E417E"/>
    <w:rsid w:val="002E5C0A"/>
    <w:rsid w:val="002F01D8"/>
    <w:rsid w:val="00302571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3786B"/>
    <w:rsid w:val="004432F1"/>
    <w:rsid w:val="0044562F"/>
    <w:rsid w:val="00456C68"/>
    <w:rsid w:val="00463CA3"/>
    <w:rsid w:val="00472170"/>
    <w:rsid w:val="00475D97"/>
    <w:rsid w:val="0047618A"/>
    <w:rsid w:val="00481539"/>
    <w:rsid w:val="00487492"/>
    <w:rsid w:val="004952BD"/>
    <w:rsid w:val="004967F9"/>
    <w:rsid w:val="004A4858"/>
    <w:rsid w:val="004A5A7A"/>
    <w:rsid w:val="004E5F87"/>
    <w:rsid w:val="004E6888"/>
    <w:rsid w:val="004F57D0"/>
    <w:rsid w:val="004F7340"/>
    <w:rsid w:val="00511F0B"/>
    <w:rsid w:val="00512831"/>
    <w:rsid w:val="00520DC3"/>
    <w:rsid w:val="00523A64"/>
    <w:rsid w:val="005255E4"/>
    <w:rsid w:val="00536B35"/>
    <w:rsid w:val="00542B13"/>
    <w:rsid w:val="005504E2"/>
    <w:rsid w:val="00550D0C"/>
    <w:rsid w:val="00562270"/>
    <w:rsid w:val="00564D05"/>
    <w:rsid w:val="00567C05"/>
    <w:rsid w:val="00575599"/>
    <w:rsid w:val="0057754D"/>
    <w:rsid w:val="0058353E"/>
    <w:rsid w:val="00584639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3225E"/>
    <w:rsid w:val="00633C08"/>
    <w:rsid w:val="00633C53"/>
    <w:rsid w:val="00634D86"/>
    <w:rsid w:val="006421BD"/>
    <w:rsid w:val="00642AA0"/>
    <w:rsid w:val="00646017"/>
    <w:rsid w:val="0065123E"/>
    <w:rsid w:val="006554E0"/>
    <w:rsid w:val="00666C00"/>
    <w:rsid w:val="00680D33"/>
    <w:rsid w:val="00687B65"/>
    <w:rsid w:val="00691B78"/>
    <w:rsid w:val="00694CD0"/>
    <w:rsid w:val="00697DCF"/>
    <w:rsid w:val="006A1223"/>
    <w:rsid w:val="006A3ECD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10966"/>
    <w:rsid w:val="00713C14"/>
    <w:rsid w:val="007206FF"/>
    <w:rsid w:val="00721D51"/>
    <w:rsid w:val="00733C4D"/>
    <w:rsid w:val="00735202"/>
    <w:rsid w:val="00736C48"/>
    <w:rsid w:val="00742A55"/>
    <w:rsid w:val="00754B98"/>
    <w:rsid w:val="00757929"/>
    <w:rsid w:val="00757C72"/>
    <w:rsid w:val="00762978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A0300"/>
    <w:rsid w:val="007A47EB"/>
    <w:rsid w:val="007B0879"/>
    <w:rsid w:val="007B5C90"/>
    <w:rsid w:val="007C0749"/>
    <w:rsid w:val="007C171C"/>
    <w:rsid w:val="007C3E8B"/>
    <w:rsid w:val="007E6C8E"/>
    <w:rsid w:val="007F76A9"/>
    <w:rsid w:val="00805765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679C"/>
    <w:rsid w:val="008A2CF4"/>
    <w:rsid w:val="008C140D"/>
    <w:rsid w:val="008C24A4"/>
    <w:rsid w:val="008D629C"/>
    <w:rsid w:val="008E1D88"/>
    <w:rsid w:val="008E4DEF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41444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B5CE4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44DF"/>
    <w:rsid w:val="00A07E82"/>
    <w:rsid w:val="00A15769"/>
    <w:rsid w:val="00A252C3"/>
    <w:rsid w:val="00A2740B"/>
    <w:rsid w:val="00A405DB"/>
    <w:rsid w:val="00A40A8D"/>
    <w:rsid w:val="00A42EE8"/>
    <w:rsid w:val="00A51EE1"/>
    <w:rsid w:val="00A8347B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5426A"/>
    <w:rsid w:val="00B757E6"/>
    <w:rsid w:val="00B90598"/>
    <w:rsid w:val="00B92037"/>
    <w:rsid w:val="00B93230"/>
    <w:rsid w:val="00B96E8E"/>
    <w:rsid w:val="00BA115E"/>
    <w:rsid w:val="00BA34CF"/>
    <w:rsid w:val="00BA6E9B"/>
    <w:rsid w:val="00BB6C58"/>
    <w:rsid w:val="00BC5DE5"/>
    <w:rsid w:val="00BC6170"/>
    <w:rsid w:val="00BC7B98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22C35"/>
    <w:rsid w:val="00C23F12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198F"/>
    <w:rsid w:val="00C84A52"/>
    <w:rsid w:val="00C96EDF"/>
    <w:rsid w:val="00CA187B"/>
    <w:rsid w:val="00CA531B"/>
    <w:rsid w:val="00CB4D71"/>
    <w:rsid w:val="00CB67B9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16D39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6D8E"/>
    <w:rsid w:val="00D674A8"/>
    <w:rsid w:val="00D72B2E"/>
    <w:rsid w:val="00D76187"/>
    <w:rsid w:val="00D842DA"/>
    <w:rsid w:val="00D87BE4"/>
    <w:rsid w:val="00D93E58"/>
    <w:rsid w:val="00DC212D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219B3"/>
    <w:rsid w:val="00E3605B"/>
    <w:rsid w:val="00E36BA0"/>
    <w:rsid w:val="00E453E3"/>
    <w:rsid w:val="00E704CF"/>
    <w:rsid w:val="00E8503E"/>
    <w:rsid w:val="00E876CD"/>
    <w:rsid w:val="00E974F5"/>
    <w:rsid w:val="00EA79E6"/>
    <w:rsid w:val="00EB5AA3"/>
    <w:rsid w:val="00EB5E5C"/>
    <w:rsid w:val="00EC55CF"/>
    <w:rsid w:val="00EC5A9F"/>
    <w:rsid w:val="00EC68CC"/>
    <w:rsid w:val="00EE49FF"/>
    <w:rsid w:val="00EE50D4"/>
    <w:rsid w:val="00EF7A8D"/>
    <w:rsid w:val="00F051D1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830C5"/>
    <w:rsid w:val="00F84A8F"/>
    <w:rsid w:val="00F84F11"/>
    <w:rsid w:val="00F9047E"/>
    <w:rsid w:val="00F931F6"/>
    <w:rsid w:val="00F935D9"/>
    <w:rsid w:val="00FA2E7F"/>
    <w:rsid w:val="00FB3F89"/>
    <w:rsid w:val="00FB6718"/>
    <w:rsid w:val="00FC1C06"/>
    <w:rsid w:val="00FC2733"/>
    <w:rsid w:val="00FC7284"/>
    <w:rsid w:val="00FD512D"/>
    <w:rsid w:val="00FD64F6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AE345575-6D03-4AB0-80C7-48F7E0FB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E21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21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03D5B-EB2E-477E-8555-594C9C4E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605</cp:revision>
  <cp:lastPrinted>2023-07-03T05:22:00Z</cp:lastPrinted>
  <dcterms:created xsi:type="dcterms:W3CDTF">2022-08-16T07:10:00Z</dcterms:created>
  <dcterms:modified xsi:type="dcterms:W3CDTF">2026-08-25T17:12:00Z</dcterms:modified>
</cp:coreProperties>
</file>